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433BB" w14:textId="77777777" w:rsidR="003A0F0A" w:rsidRPr="003A0F0A" w:rsidRDefault="003A0F0A" w:rsidP="003A0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F0A">
        <w:rPr>
          <w:rFonts w:ascii="Times New Roman" w:eastAsia="Calibri" w:hAnsi="Times New Roman" w:cs="Times New Roman"/>
          <w:sz w:val="28"/>
          <w:szCs w:val="28"/>
          <w:lang w:eastAsia="en-US"/>
        </w:rPr>
        <w:t>Форма рейтинговых списков участников муниципального этапа олимпиады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по </w:t>
      </w:r>
      <w:r w:rsidR="006313D4">
        <w:rPr>
          <w:rFonts w:ascii="Times New Roman" w:eastAsia="Calibri" w:hAnsi="Times New Roman" w:cs="Times New Roman"/>
          <w:sz w:val="28"/>
          <w:szCs w:val="28"/>
          <w:lang w:eastAsia="en-US"/>
        </w:rPr>
        <w:t>физической культуре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A0F0A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 </w:t>
      </w:r>
    </w:p>
    <w:p w14:paraId="508160B4" w14:textId="77777777" w:rsidR="003A0F0A" w:rsidRPr="007E7DB9" w:rsidRDefault="003A0F0A" w:rsidP="007E7D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0F0A">
        <w:rPr>
          <w:rFonts w:ascii="Times New Roman" w:hAnsi="Times New Roman" w:cs="Times New Roman"/>
          <w:sz w:val="28"/>
          <w:szCs w:val="28"/>
        </w:rPr>
        <w:t xml:space="preserve">2024-2025 учебном году в Курской </w:t>
      </w:r>
      <w:proofErr w:type="gramStart"/>
      <w:r w:rsidRPr="003A0F0A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313D4">
        <w:rPr>
          <w:rFonts w:ascii="Times New Roman" w:hAnsi="Times New Roman" w:cs="Times New Roman"/>
          <w:sz w:val="28"/>
          <w:szCs w:val="28"/>
        </w:rPr>
        <w:t xml:space="preserve"> мак</w:t>
      </w:r>
      <w:proofErr w:type="gramEnd"/>
      <w:r w:rsidR="006313D4">
        <w:rPr>
          <w:rFonts w:ascii="Times New Roman" w:hAnsi="Times New Roman" w:cs="Times New Roman"/>
          <w:sz w:val="28"/>
          <w:szCs w:val="28"/>
        </w:rPr>
        <w:t>.:7-11 кл.-10</w:t>
      </w:r>
      <w:r w:rsidR="00400985">
        <w:rPr>
          <w:rFonts w:ascii="Times New Roman" w:hAnsi="Times New Roman" w:cs="Times New Roman"/>
          <w:sz w:val="28"/>
          <w:szCs w:val="28"/>
        </w:rPr>
        <w:t xml:space="preserve">0 б.                                                                                </w:t>
      </w:r>
    </w:p>
    <w:tbl>
      <w:tblPr>
        <w:tblW w:w="535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23"/>
        <w:gridCol w:w="42"/>
        <w:gridCol w:w="2045"/>
        <w:gridCol w:w="1721"/>
        <w:gridCol w:w="63"/>
        <w:gridCol w:w="1636"/>
        <w:gridCol w:w="19"/>
        <w:gridCol w:w="618"/>
        <w:gridCol w:w="13"/>
        <w:gridCol w:w="2723"/>
        <w:gridCol w:w="6"/>
        <w:gridCol w:w="2574"/>
        <w:gridCol w:w="707"/>
        <w:gridCol w:w="1597"/>
        <w:gridCol w:w="6"/>
        <w:gridCol w:w="16"/>
        <w:gridCol w:w="1639"/>
      </w:tblGrid>
      <w:tr w:rsidR="004B3191" w:rsidRPr="003A0F0A" w14:paraId="712BC9F2" w14:textId="77777777" w:rsidTr="007E7DB9">
        <w:trPr>
          <w:trHeight w:val="900"/>
        </w:trPr>
        <w:tc>
          <w:tcPr>
            <w:tcW w:w="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7C195" w14:textId="77777777" w:rsidR="003A0F0A" w:rsidRPr="003A0F0A" w:rsidRDefault="003A0F0A" w:rsidP="00BA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F0A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A2761" w14:textId="77777777" w:rsidR="003A0F0A" w:rsidRPr="003A0F0A" w:rsidRDefault="003A0F0A" w:rsidP="00BA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F0A">
              <w:rPr>
                <w:rFonts w:ascii="Times New Roman" w:hAnsi="Times New Roman" w:cs="Times New Roman"/>
                <w:b/>
                <w:bCs/>
                <w:color w:val="000000"/>
              </w:rPr>
              <w:t>ФИО (полностью)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7B33" w14:textId="77777777" w:rsidR="003A0F0A" w:rsidRPr="003A0F0A" w:rsidRDefault="003A0F0A" w:rsidP="00BA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F0A">
              <w:rPr>
                <w:rFonts w:ascii="Times New Roman" w:hAnsi="Times New Roman" w:cs="Times New Roman"/>
                <w:b/>
                <w:bCs/>
                <w:color w:val="000000"/>
              </w:rPr>
              <w:t>Класс обучения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40788" w14:textId="77777777" w:rsidR="003A0F0A" w:rsidRPr="003A0F0A" w:rsidRDefault="003A0F0A" w:rsidP="00BA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F0A">
              <w:rPr>
                <w:rFonts w:ascii="Times New Roman" w:hAnsi="Times New Roman" w:cs="Times New Roman"/>
                <w:b/>
                <w:bCs/>
                <w:color w:val="000000"/>
              </w:rPr>
              <w:t>Класс участия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1A221" w14:textId="77777777" w:rsidR="003A0F0A" w:rsidRPr="003A0F0A" w:rsidRDefault="003A0F0A" w:rsidP="00BA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F0A">
              <w:rPr>
                <w:rFonts w:ascii="Times New Roman" w:hAnsi="Times New Roman" w:cs="Times New Roman"/>
                <w:b/>
                <w:bCs/>
                <w:color w:val="000000"/>
              </w:rPr>
              <w:t>Пол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AEE5" w14:textId="77777777" w:rsidR="003A0F0A" w:rsidRPr="003A0F0A" w:rsidRDefault="003A0F0A" w:rsidP="00BA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F0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ОО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580A" w14:textId="77777777" w:rsidR="003A0F0A" w:rsidRPr="003A0F0A" w:rsidRDefault="003A0F0A" w:rsidP="00BA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F0A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Муниципальное образование (название района или города)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55119" w14:textId="77777777" w:rsidR="003A0F0A" w:rsidRPr="003A0F0A" w:rsidRDefault="003A0F0A" w:rsidP="00BA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F0A">
              <w:rPr>
                <w:rFonts w:ascii="Times New Roman" w:hAnsi="Times New Roman" w:cs="Times New Roman"/>
                <w:b/>
                <w:bCs/>
                <w:color w:val="000000"/>
              </w:rPr>
              <w:t>Балл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0147" w14:textId="77777777" w:rsidR="003A0F0A" w:rsidRPr="003A0F0A" w:rsidRDefault="003A0F0A" w:rsidP="00BA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F0A">
              <w:rPr>
                <w:rFonts w:ascii="Times New Roman" w:hAnsi="Times New Roman" w:cs="Times New Roman"/>
                <w:b/>
                <w:bCs/>
                <w:color w:val="000000"/>
              </w:rPr>
              <w:t>Телефон ребенка или родителя (законного представителя)</w:t>
            </w:r>
          </w:p>
        </w:tc>
        <w:tc>
          <w:tcPr>
            <w:tcW w:w="5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C86D" w14:textId="77777777" w:rsidR="003A0F0A" w:rsidRPr="003A0F0A" w:rsidRDefault="003A0F0A" w:rsidP="00BA0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F0A">
              <w:rPr>
                <w:rFonts w:ascii="Times New Roman" w:hAnsi="Times New Roman" w:cs="Times New Roman"/>
                <w:b/>
                <w:bCs/>
                <w:color w:val="000000"/>
              </w:rPr>
              <w:t>Статус участника(победитель/призер, участник)</w:t>
            </w:r>
          </w:p>
        </w:tc>
      </w:tr>
      <w:tr w:rsidR="004B3191" w:rsidRPr="003A0F0A" w14:paraId="4F293274" w14:textId="77777777" w:rsidTr="007E7DB9">
        <w:trPr>
          <w:trHeight w:val="312"/>
        </w:trPr>
        <w:tc>
          <w:tcPr>
            <w:tcW w:w="1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4CA4" w14:textId="77777777" w:rsidR="003A0F0A" w:rsidRPr="003A0F0A" w:rsidRDefault="003A0F0A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EFA4" w14:textId="77777777" w:rsidR="003A0F0A" w:rsidRPr="003A0F0A" w:rsidRDefault="006313D4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Ильина Ольга Николаевна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4C08" w14:textId="77777777" w:rsidR="003A0F0A" w:rsidRPr="003A0F0A" w:rsidRDefault="003A0F0A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3A0F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2A6A7" w14:textId="77777777" w:rsidR="003A0F0A" w:rsidRPr="003A0F0A" w:rsidRDefault="003A0F0A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FCAE" w14:textId="77777777" w:rsidR="003A0F0A" w:rsidRPr="003A0F0A" w:rsidRDefault="006313D4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78E7" w14:textId="77777777" w:rsidR="003A0F0A" w:rsidRPr="003A0F0A" w:rsidRDefault="003A0F0A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spellStart"/>
            <w:r w:rsidR="006313D4">
              <w:rPr>
                <w:rFonts w:ascii="Times New Roman" w:hAnsi="Times New Roman" w:cs="Times New Roman"/>
                <w:color w:val="000000"/>
              </w:rPr>
              <w:t>Бирюковская</w:t>
            </w:r>
            <w:proofErr w:type="spellEnd"/>
            <w:r w:rsidR="006313D4">
              <w:rPr>
                <w:rFonts w:ascii="Times New Roman" w:hAnsi="Times New Roman" w:cs="Times New Roman"/>
                <w:color w:val="000000"/>
              </w:rPr>
              <w:t xml:space="preserve">  О</w:t>
            </w:r>
            <w:r>
              <w:rPr>
                <w:rFonts w:ascii="Times New Roman" w:hAnsi="Times New Roman" w:cs="Times New Roman"/>
                <w:color w:val="000000"/>
              </w:rPr>
              <w:t>ОШ»</w:t>
            </w:r>
            <w:r w:rsidRPr="003A0F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410A9" w14:textId="77777777" w:rsidR="003A0F0A" w:rsidRPr="003A0F0A" w:rsidRDefault="003A0F0A" w:rsidP="00F9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Большесолдатский район</w:t>
            </w:r>
            <w:r w:rsidRPr="003A0F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FD598" w14:textId="77777777" w:rsidR="003A0F0A" w:rsidRPr="003A0F0A" w:rsidRDefault="006313D4" w:rsidP="00F9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  <w:r w:rsidR="003A0F0A" w:rsidRPr="003A0F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1CE1" w14:textId="77777777" w:rsidR="003A0F0A" w:rsidRPr="003A0F0A" w:rsidRDefault="004B3191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89308541069</w:t>
            </w:r>
            <w:r w:rsidR="003A0F0A" w:rsidRPr="003A0F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ADCE5" w14:textId="77777777" w:rsidR="003A0F0A" w:rsidRPr="003A0F0A" w:rsidRDefault="003A0F0A" w:rsidP="00F9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F0A">
              <w:rPr>
                <w:rFonts w:ascii="Times New Roman" w:hAnsi="Times New Roman" w:cs="Times New Roman"/>
                <w:color w:val="000000"/>
              </w:rPr>
              <w:t> </w:t>
            </w:r>
            <w:r w:rsidR="004009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B3191">
              <w:rPr>
                <w:rFonts w:ascii="Times New Roman" w:hAnsi="Times New Roman" w:cs="Times New Roman"/>
                <w:color w:val="000000"/>
              </w:rPr>
              <w:t>призер</w:t>
            </w:r>
          </w:p>
        </w:tc>
      </w:tr>
      <w:tr w:rsidR="004B3191" w:rsidRPr="003A0F0A" w14:paraId="3812679C" w14:textId="77777777" w:rsidTr="007E7DB9">
        <w:trPr>
          <w:trHeight w:val="277"/>
        </w:trPr>
        <w:tc>
          <w:tcPr>
            <w:tcW w:w="1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7051" w14:textId="77777777" w:rsidR="003A0F0A" w:rsidRPr="003A0F0A" w:rsidRDefault="003A0F0A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CE02" w14:textId="77777777" w:rsidR="003A0F0A" w:rsidRPr="003A0F0A" w:rsidRDefault="006313D4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Наталья Петровна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02DB" w14:textId="77777777" w:rsidR="003A0F0A" w:rsidRPr="003A0F0A" w:rsidRDefault="006313D4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3A0F0A" w:rsidRPr="003A0F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48D7B" w14:textId="77777777" w:rsidR="003A0F0A" w:rsidRPr="003A0F0A" w:rsidRDefault="006313D4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4A6B1" w14:textId="77777777" w:rsidR="003A0F0A" w:rsidRPr="003A0F0A" w:rsidRDefault="003A0F0A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F0A">
              <w:rPr>
                <w:rFonts w:ascii="Times New Roman" w:hAnsi="Times New Roman" w:cs="Times New Roman"/>
                <w:color w:val="000000"/>
              </w:rPr>
              <w:t> </w:t>
            </w:r>
            <w:r w:rsidR="006313D4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8347" w14:textId="77777777" w:rsidR="003A0F0A" w:rsidRPr="003A0F0A" w:rsidRDefault="003A0F0A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«</w:t>
            </w:r>
            <w:proofErr w:type="spellStart"/>
            <w:r w:rsidR="006313D4">
              <w:rPr>
                <w:rFonts w:ascii="Times New Roman" w:hAnsi="Times New Roman" w:cs="Times New Roman"/>
                <w:color w:val="000000"/>
              </w:rPr>
              <w:t>Нижнегридинская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СОШ»</w:t>
            </w:r>
            <w:r w:rsidRPr="003A0F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836B9" w14:textId="77777777" w:rsidR="003A0F0A" w:rsidRPr="003A0F0A" w:rsidRDefault="003A0F0A" w:rsidP="00F9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Большесолдатский район</w:t>
            </w:r>
            <w:r w:rsidRPr="003A0F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41AD" w14:textId="77777777" w:rsidR="003A0F0A" w:rsidRPr="003A0F0A" w:rsidRDefault="006313D4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  <w:r w:rsidR="003A0F0A" w:rsidRPr="003A0F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8E66" w14:textId="77777777" w:rsidR="003A0F0A" w:rsidRPr="007E7DB9" w:rsidRDefault="004B3191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7DB9">
              <w:rPr>
                <w:rFonts w:ascii="Times New Roman" w:eastAsia="Times New Roman" w:hAnsi="Times New Roman" w:cs="Times New Roman"/>
                <w:color w:val="000000"/>
              </w:rPr>
              <w:t>89510746692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F9EF9" w14:textId="77777777" w:rsidR="003A0F0A" w:rsidRPr="003A0F0A" w:rsidRDefault="004B3191" w:rsidP="00F9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4B3191" w:rsidRPr="003A0F0A" w14:paraId="3ABA1FBC" w14:textId="77777777" w:rsidTr="00F9540E">
        <w:trPr>
          <w:trHeight w:val="768"/>
        </w:trPr>
        <w:tc>
          <w:tcPr>
            <w:tcW w:w="1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AB82" w14:textId="77777777" w:rsidR="003A0F0A" w:rsidRPr="003A0F0A" w:rsidRDefault="006313D4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6561" w14:textId="77777777" w:rsidR="003A0F0A" w:rsidRPr="003A0F0A" w:rsidRDefault="006313D4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Эргашова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Махмуджоновна</w:t>
            </w:r>
            <w:proofErr w:type="spellEnd"/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1B31" w14:textId="77777777" w:rsidR="003A0F0A" w:rsidRPr="003A0F0A" w:rsidRDefault="006313D4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728A8" w14:textId="77777777" w:rsidR="003A0F0A" w:rsidRPr="003A0F0A" w:rsidRDefault="006313D4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F6044" w14:textId="77777777" w:rsidR="003A0F0A" w:rsidRPr="003A0F0A" w:rsidRDefault="006313D4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E320" w14:textId="77777777" w:rsidR="003A0F0A" w:rsidRPr="003A0F0A" w:rsidRDefault="006313D4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«Большесолдатская СОШ»</w:t>
            </w:r>
          </w:p>
        </w:tc>
        <w:tc>
          <w:tcPr>
            <w:tcW w:w="8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214F8" w14:textId="77777777" w:rsidR="003A0F0A" w:rsidRPr="003A0F0A" w:rsidRDefault="006313D4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Большесолдатский район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5FD6" w14:textId="77777777" w:rsidR="003A0F0A" w:rsidRPr="003A0F0A" w:rsidRDefault="006313D4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  <w:r w:rsidR="003A0F0A" w:rsidRPr="003A0F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6464" w14:textId="77777777" w:rsidR="003A0F0A" w:rsidRPr="003A0F0A" w:rsidRDefault="004B3191" w:rsidP="00F9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89513366498</w:t>
            </w:r>
            <w:r w:rsidR="003A0F0A" w:rsidRPr="003A0F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02D64" w14:textId="77777777" w:rsidR="003A0F0A" w:rsidRPr="003A0F0A" w:rsidRDefault="003A0F0A" w:rsidP="00F9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F0A">
              <w:rPr>
                <w:rFonts w:ascii="Times New Roman" w:hAnsi="Times New Roman" w:cs="Times New Roman"/>
                <w:color w:val="000000"/>
              </w:rPr>
              <w:t> </w:t>
            </w:r>
            <w:r w:rsidR="007E7DB9">
              <w:rPr>
                <w:rFonts w:ascii="Times New Roman" w:hAnsi="Times New Roman" w:cs="Times New Roman"/>
                <w:color w:val="000000"/>
              </w:rPr>
              <w:t>пр</w:t>
            </w:r>
            <w:r w:rsidR="004B3191">
              <w:rPr>
                <w:rFonts w:ascii="Times New Roman" w:hAnsi="Times New Roman" w:cs="Times New Roman"/>
                <w:color w:val="000000"/>
              </w:rPr>
              <w:t>изер</w:t>
            </w:r>
          </w:p>
        </w:tc>
      </w:tr>
      <w:tr w:rsidR="007E7DB9" w14:paraId="5E8C3635" w14:textId="77777777" w:rsidTr="007E7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46" w:type="pct"/>
            <w:gridSpan w:val="2"/>
          </w:tcPr>
          <w:p w14:paraId="116030F0" w14:textId="77777777" w:rsidR="006313D4" w:rsidRPr="00946772" w:rsidRDefault="006313D4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5" w:type="pct"/>
          </w:tcPr>
          <w:p w14:paraId="32421F29" w14:textId="77777777" w:rsidR="006313D4" w:rsidRPr="00946772" w:rsidRDefault="006313D4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Петина Яна Сергеевна</w:t>
            </w:r>
          </w:p>
        </w:tc>
        <w:tc>
          <w:tcPr>
            <w:tcW w:w="563" w:type="pct"/>
            <w:gridSpan w:val="2"/>
          </w:tcPr>
          <w:p w14:paraId="2DB235AC" w14:textId="77777777" w:rsidR="006313D4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2" w:type="pct"/>
            <w:gridSpan w:val="2"/>
          </w:tcPr>
          <w:p w14:paraId="28C1CFCB" w14:textId="77777777" w:rsidR="006313D4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9" w:type="pct"/>
            <w:gridSpan w:val="2"/>
          </w:tcPr>
          <w:p w14:paraId="2E4D5D16" w14:textId="77777777" w:rsidR="006313D4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861" w:type="pct"/>
            <w:gridSpan w:val="2"/>
          </w:tcPr>
          <w:p w14:paraId="68F8F3A0" w14:textId="77777777" w:rsidR="006313D4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«Мало-Каменская СОШ»</w:t>
            </w:r>
          </w:p>
        </w:tc>
        <w:tc>
          <w:tcPr>
            <w:tcW w:w="812" w:type="pct"/>
          </w:tcPr>
          <w:p w14:paraId="31A72AC6" w14:textId="77777777" w:rsidR="006313D4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Большесолдатский район</w:t>
            </w:r>
          </w:p>
        </w:tc>
        <w:tc>
          <w:tcPr>
            <w:tcW w:w="223" w:type="pct"/>
          </w:tcPr>
          <w:p w14:paraId="7520CC1D" w14:textId="77777777" w:rsidR="006313D4" w:rsidRPr="00946772" w:rsidRDefault="00946772" w:rsidP="00F9540E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46772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06" w:type="pct"/>
            <w:gridSpan w:val="2"/>
          </w:tcPr>
          <w:p w14:paraId="06435ABE" w14:textId="77777777" w:rsidR="006313D4" w:rsidRPr="004B3191" w:rsidRDefault="004B3191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4B3191">
              <w:rPr>
                <w:rFonts w:ascii="Times New Roman" w:eastAsia="Calibri" w:hAnsi="Times New Roman" w:cs="Times New Roman"/>
                <w:lang w:eastAsia="en-US"/>
              </w:rPr>
              <w:t>89192181498</w:t>
            </w:r>
          </w:p>
        </w:tc>
        <w:tc>
          <w:tcPr>
            <w:tcW w:w="522" w:type="pct"/>
            <w:gridSpan w:val="2"/>
          </w:tcPr>
          <w:p w14:paraId="60FCD535" w14:textId="6B15F24E" w:rsidR="006313D4" w:rsidRPr="004B3191" w:rsidRDefault="00151764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BA6867">
              <w:rPr>
                <w:rFonts w:ascii="Times New Roman" w:eastAsia="Calibri" w:hAnsi="Times New Roman" w:cs="Times New Roman"/>
                <w:lang w:eastAsia="en-US"/>
              </w:rPr>
              <w:t>призер</w:t>
            </w:r>
            <w:bookmarkStart w:id="0" w:name="_GoBack"/>
            <w:bookmarkEnd w:id="0"/>
          </w:p>
        </w:tc>
      </w:tr>
      <w:tr w:rsidR="007E7DB9" w14:paraId="7FC91CA6" w14:textId="77777777" w:rsidTr="007E7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33" w:type="pct"/>
          </w:tcPr>
          <w:p w14:paraId="440874EF" w14:textId="77777777" w:rsidR="00946772" w:rsidRPr="00946772" w:rsidRDefault="00946772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8" w:type="pct"/>
            <w:gridSpan w:val="2"/>
          </w:tcPr>
          <w:p w14:paraId="137ABAF6" w14:textId="77777777" w:rsidR="00946772" w:rsidRPr="00946772" w:rsidRDefault="00946772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Кононова Мария Олеговна</w:t>
            </w:r>
          </w:p>
        </w:tc>
        <w:tc>
          <w:tcPr>
            <w:tcW w:w="563" w:type="pct"/>
            <w:gridSpan w:val="2"/>
          </w:tcPr>
          <w:p w14:paraId="66632371" w14:textId="77777777" w:rsidR="00946772" w:rsidRPr="00946772" w:rsidRDefault="00946772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2" w:type="pct"/>
            <w:gridSpan w:val="2"/>
          </w:tcPr>
          <w:p w14:paraId="0453891C" w14:textId="77777777" w:rsidR="00946772" w:rsidRPr="00946772" w:rsidRDefault="00946772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9" w:type="pct"/>
            <w:gridSpan w:val="2"/>
          </w:tcPr>
          <w:p w14:paraId="13BFAF99" w14:textId="77777777" w:rsidR="00946772" w:rsidRPr="00946772" w:rsidRDefault="00946772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861" w:type="pct"/>
            <w:gridSpan w:val="2"/>
          </w:tcPr>
          <w:p w14:paraId="3BC02B71" w14:textId="77777777" w:rsidR="00946772" w:rsidRPr="00946772" w:rsidRDefault="00946772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Розгребельская</w:t>
            </w:r>
            <w:proofErr w:type="spellEnd"/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812" w:type="pct"/>
          </w:tcPr>
          <w:p w14:paraId="564F63FE" w14:textId="77777777" w:rsidR="00946772" w:rsidRPr="00946772" w:rsidRDefault="00946772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Бльшесолдатский</w:t>
            </w:r>
            <w:proofErr w:type="spellEnd"/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223" w:type="pct"/>
          </w:tcPr>
          <w:p w14:paraId="3EBBEE3A" w14:textId="77777777" w:rsidR="00946772" w:rsidRPr="00946772" w:rsidRDefault="00946772" w:rsidP="00F9540E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46772"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06" w:type="pct"/>
            <w:gridSpan w:val="2"/>
          </w:tcPr>
          <w:p w14:paraId="4AAEF093" w14:textId="77777777" w:rsidR="00946772" w:rsidRPr="007E7DB9" w:rsidRDefault="007E7DB9" w:rsidP="00F9540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7E7DB9">
              <w:rPr>
                <w:rFonts w:eastAsia="Calibri"/>
                <w:lang w:eastAsia="en-US"/>
              </w:rPr>
              <w:t>89513193141</w:t>
            </w:r>
          </w:p>
        </w:tc>
        <w:tc>
          <w:tcPr>
            <w:tcW w:w="522" w:type="pct"/>
            <w:gridSpan w:val="2"/>
          </w:tcPr>
          <w:p w14:paraId="34501883" w14:textId="77777777" w:rsidR="00946772" w:rsidRPr="007E7DB9" w:rsidRDefault="004B3191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7DB9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</w:tr>
      <w:tr w:rsidR="007E7DB9" w:rsidRPr="004B3191" w14:paraId="6A4094C0" w14:textId="77777777" w:rsidTr="007E7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3" w:type="pct"/>
          </w:tcPr>
          <w:p w14:paraId="615CFBF2" w14:textId="77777777" w:rsidR="00946772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8" w:type="pct"/>
            <w:gridSpan w:val="2"/>
          </w:tcPr>
          <w:p w14:paraId="473A65A1" w14:textId="77777777" w:rsidR="00946772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Клочкова Юлия Сергеевна</w:t>
            </w:r>
          </w:p>
        </w:tc>
        <w:tc>
          <w:tcPr>
            <w:tcW w:w="563" w:type="pct"/>
            <w:gridSpan w:val="2"/>
          </w:tcPr>
          <w:p w14:paraId="2659AEDA" w14:textId="77777777" w:rsidR="00946772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2" w:type="pct"/>
            <w:gridSpan w:val="2"/>
          </w:tcPr>
          <w:p w14:paraId="5995A11C" w14:textId="77777777" w:rsidR="00946772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9" w:type="pct"/>
            <w:gridSpan w:val="2"/>
          </w:tcPr>
          <w:p w14:paraId="5C5286B0" w14:textId="77777777" w:rsidR="00946772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861" w:type="pct"/>
            <w:gridSpan w:val="2"/>
          </w:tcPr>
          <w:p w14:paraId="6505EDC5" w14:textId="77777777" w:rsidR="00946772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«</w:t>
            </w:r>
            <w:proofErr w:type="spellStart"/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Розгребельская</w:t>
            </w:r>
            <w:proofErr w:type="spellEnd"/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812" w:type="pct"/>
          </w:tcPr>
          <w:p w14:paraId="2F7F849F" w14:textId="77777777" w:rsidR="00946772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Большесолдатский район</w:t>
            </w:r>
          </w:p>
        </w:tc>
        <w:tc>
          <w:tcPr>
            <w:tcW w:w="223" w:type="pct"/>
          </w:tcPr>
          <w:p w14:paraId="4A0F8A5F" w14:textId="77777777" w:rsidR="00946772" w:rsidRPr="00946772" w:rsidRDefault="00946772" w:rsidP="00F9540E">
            <w:pPr>
              <w:spacing w:after="0" w:line="240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946772">
              <w:rPr>
                <w:rFonts w:eastAsia="Calibri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06" w:type="pct"/>
            <w:gridSpan w:val="2"/>
          </w:tcPr>
          <w:p w14:paraId="513C4AB5" w14:textId="77777777" w:rsidR="00946772" w:rsidRPr="007E7DB9" w:rsidRDefault="007E7DB9" w:rsidP="00F9540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7E7DB9">
              <w:rPr>
                <w:rFonts w:eastAsia="Calibri"/>
                <w:lang w:eastAsia="en-US"/>
              </w:rPr>
              <w:t>89207027841</w:t>
            </w:r>
          </w:p>
        </w:tc>
        <w:tc>
          <w:tcPr>
            <w:tcW w:w="522" w:type="pct"/>
            <w:gridSpan w:val="2"/>
          </w:tcPr>
          <w:p w14:paraId="110AE6AF" w14:textId="77777777" w:rsidR="00946772" w:rsidRPr="007E7DB9" w:rsidRDefault="004B3191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7E7DB9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</w:tr>
      <w:tr w:rsidR="007E7DB9" w14:paraId="4625770D" w14:textId="77777777" w:rsidTr="007E7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33" w:type="pct"/>
          </w:tcPr>
          <w:p w14:paraId="4A976709" w14:textId="77777777" w:rsidR="00946772" w:rsidRPr="00946772" w:rsidRDefault="00946772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58" w:type="pct"/>
            <w:gridSpan w:val="2"/>
          </w:tcPr>
          <w:p w14:paraId="2D58A394" w14:textId="77777777" w:rsidR="00946772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Шкондина</w:t>
            </w:r>
            <w:proofErr w:type="spellEnd"/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Екатерина Алексеевна</w:t>
            </w:r>
          </w:p>
        </w:tc>
        <w:tc>
          <w:tcPr>
            <w:tcW w:w="563" w:type="pct"/>
            <w:gridSpan w:val="2"/>
          </w:tcPr>
          <w:p w14:paraId="3C884067" w14:textId="77777777" w:rsidR="00946772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2" w:type="pct"/>
            <w:gridSpan w:val="2"/>
          </w:tcPr>
          <w:p w14:paraId="521B8EE0" w14:textId="77777777" w:rsidR="00946772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9" w:type="pct"/>
            <w:gridSpan w:val="2"/>
          </w:tcPr>
          <w:p w14:paraId="064510F4" w14:textId="77777777" w:rsidR="00946772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861" w:type="pct"/>
            <w:gridSpan w:val="2"/>
          </w:tcPr>
          <w:p w14:paraId="22A8117F" w14:textId="77777777" w:rsidR="00946772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«Большесолдатская СОШ»</w:t>
            </w:r>
          </w:p>
        </w:tc>
        <w:tc>
          <w:tcPr>
            <w:tcW w:w="812" w:type="pct"/>
          </w:tcPr>
          <w:p w14:paraId="24B3F919" w14:textId="77777777" w:rsidR="00946772" w:rsidRPr="00946772" w:rsidRDefault="00946772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7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Большесолдатский район</w:t>
            </w:r>
          </w:p>
        </w:tc>
        <w:tc>
          <w:tcPr>
            <w:tcW w:w="223" w:type="pct"/>
          </w:tcPr>
          <w:p w14:paraId="27680442" w14:textId="77777777" w:rsidR="00946772" w:rsidRPr="00BA034C" w:rsidRDefault="00BA034C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03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06" w:type="pct"/>
            <w:gridSpan w:val="2"/>
          </w:tcPr>
          <w:p w14:paraId="5C781916" w14:textId="77777777" w:rsidR="00946772" w:rsidRPr="004B3191" w:rsidRDefault="004B3191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4B3191">
              <w:rPr>
                <w:rFonts w:ascii="Times New Roman" w:eastAsia="Calibri" w:hAnsi="Times New Roman" w:cs="Times New Roman"/>
                <w:lang w:eastAsia="en-US"/>
              </w:rPr>
              <w:t>89092373514</w:t>
            </w:r>
          </w:p>
        </w:tc>
        <w:tc>
          <w:tcPr>
            <w:tcW w:w="522" w:type="pct"/>
            <w:gridSpan w:val="2"/>
          </w:tcPr>
          <w:p w14:paraId="06675B47" w14:textId="77777777" w:rsidR="00946772" w:rsidRPr="004B3191" w:rsidRDefault="004B3191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4B3191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</w:tr>
      <w:tr w:rsidR="007E7DB9" w14:paraId="726109B0" w14:textId="77777777" w:rsidTr="007E7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33" w:type="pct"/>
          </w:tcPr>
          <w:p w14:paraId="265519C5" w14:textId="77777777" w:rsidR="00BA034C" w:rsidRPr="00BA034C" w:rsidRDefault="00BA034C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034C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658" w:type="pct"/>
            <w:gridSpan w:val="2"/>
          </w:tcPr>
          <w:p w14:paraId="29CA718F" w14:textId="77777777" w:rsidR="00BA034C" w:rsidRPr="00BA034C" w:rsidRDefault="00BA034C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034C">
              <w:rPr>
                <w:rFonts w:ascii="Times New Roman" w:eastAsia="Calibri" w:hAnsi="Times New Roman" w:cs="Times New Roman"/>
                <w:lang w:eastAsia="en-US"/>
              </w:rPr>
              <w:t xml:space="preserve">Баранов Артур </w:t>
            </w:r>
            <w:proofErr w:type="spellStart"/>
            <w:r w:rsidRPr="00BA034C">
              <w:rPr>
                <w:rFonts w:ascii="Times New Roman" w:eastAsia="Calibri" w:hAnsi="Times New Roman" w:cs="Times New Roman"/>
                <w:lang w:eastAsia="en-US"/>
              </w:rPr>
              <w:t>Севакович</w:t>
            </w:r>
            <w:proofErr w:type="spellEnd"/>
          </w:p>
        </w:tc>
        <w:tc>
          <w:tcPr>
            <w:tcW w:w="543" w:type="pct"/>
          </w:tcPr>
          <w:p w14:paraId="5673505E" w14:textId="77777777" w:rsidR="00BA034C" w:rsidRPr="00BA034C" w:rsidRDefault="00BA034C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034C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36" w:type="pct"/>
            <w:gridSpan w:val="2"/>
          </w:tcPr>
          <w:p w14:paraId="20DF02B0" w14:textId="77777777" w:rsidR="00BA034C" w:rsidRPr="00BA034C" w:rsidRDefault="00BA034C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034C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01" w:type="pct"/>
            <w:gridSpan w:val="2"/>
          </w:tcPr>
          <w:p w14:paraId="2676D9EE" w14:textId="77777777" w:rsidR="00BA034C" w:rsidRPr="00BA034C" w:rsidRDefault="00BA034C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034C">
              <w:rPr>
                <w:rFonts w:ascii="Times New Roman" w:eastAsia="Calibri" w:hAnsi="Times New Roman" w:cs="Times New Roman"/>
                <w:lang w:eastAsia="en-US"/>
              </w:rPr>
              <w:t>м</w:t>
            </w:r>
          </w:p>
        </w:tc>
        <w:tc>
          <w:tcPr>
            <w:tcW w:w="863" w:type="pct"/>
            <w:gridSpan w:val="2"/>
          </w:tcPr>
          <w:p w14:paraId="38933795" w14:textId="77777777" w:rsidR="00BA034C" w:rsidRPr="00BA034C" w:rsidRDefault="00BA034C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034C">
              <w:rPr>
                <w:rFonts w:ascii="Times New Roman" w:eastAsia="Calibri" w:hAnsi="Times New Roman" w:cs="Times New Roman"/>
                <w:lang w:eastAsia="en-US"/>
              </w:rPr>
              <w:t>МКОУ «</w:t>
            </w:r>
            <w:proofErr w:type="spellStart"/>
            <w:r w:rsidRPr="00BA034C">
              <w:rPr>
                <w:rFonts w:ascii="Times New Roman" w:eastAsia="Calibri" w:hAnsi="Times New Roman" w:cs="Times New Roman"/>
                <w:lang w:eastAsia="en-US"/>
              </w:rPr>
              <w:t>Волоконская</w:t>
            </w:r>
            <w:proofErr w:type="spellEnd"/>
            <w:r w:rsidRPr="00BA034C">
              <w:rPr>
                <w:rFonts w:ascii="Times New Roman" w:eastAsia="Calibri" w:hAnsi="Times New Roman" w:cs="Times New Roman"/>
                <w:lang w:eastAsia="en-US"/>
              </w:rPr>
              <w:t xml:space="preserve"> СОШ </w:t>
            </w:r>
            <w:proofErr w:type="spellStart"/>
            <w:r w:rsidRPr="00BA034C">
              <w:rPr>
                <w:rFonts w:ascii="Times New Roman" w:eastAsia="Calibri" w:hAnsi="Times New Roman" w:cs="Times New Roman"/>
                <w:lang w:eastAsia="en-US"/>
              </w:rPr>
              <w:t>им.А.В.Забояркина</w:t>
            </w:r>
            <w:proofErr w:type="spellEnd"/>
            <w:r w:rsidRPr="00BA034C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814" w:type="pct"/>
            <w:gridSpan w:val="2"/>
          </w:tcPr>
          <w:p w14:paraId="02C82AD8" w14:textId="77777777" w:rsidR="00BA034C" w:rsidRPr="00BA034C" w:rsidRDefault="00BA034C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034C">
              <w:rPr>
                <w:rFonts w:ascii="Times New Roman" w:eastAsia="Calibri" w:hAnsi="Times New Roman" w:cs="Times New Roman"/>
                <w:lang w:eastAsia="en-US"/>
              </w:rPr>
              <w:t>Большесолдатский район</w:t>
            </w:r>
          </w:p>
        </w:tc>
        <w:tc>
          <w:tcPr>
            <w:tcW w:w="223" w:type="pct"/>
          </w:tcPr>
          <w:p w14:paraId="54206088" w14:textId="77777777" w:rsidR="00BA034C" w:rsidRPr="00BA034C" w:rsidRDefault="00BA034C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034C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  <w:tc>
          <w:tcPr>
            <w:tcW w:w="511" w:type="pct"/>
            <w:gridSpan w:val="3"/>
          </w:tcPr>
          <w:p w14:paraId="792426DC" w14:textId="77777777" w:rsidR="00BA034C" w:rsidRPr="007E7DB9" w:rsidRDefault="007E7DB9" w:rsidP="00F9540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7E7DB9">
              <w:rPr>
                <w:rFonts w:eastAsia="Calibri"/>
                <w:lang w:eastAsia="en-US"/>
              </w:rPr>
              <w:t>89508730212</w:t>
            </w:r>
          </w:p>
        </w:tc>
        <w:tc>
          <w:tcPr>
            <w:tcW w:w="517" w:type="pct"/>
          </w:tcPr>
          <w:p w14:paraId="7AF3B483" w14:textId="77777777" w:rsidR="00BA034C" w:rsidRPr="004B3191" w:rsidRDefault="004B3191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4B3191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</w:tr>
      <w:tr w:rsidR="007E7DB9" w14:paraId="62B49454" w14:textId="77777777" w:rsidTr="007E7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133" w:type="pct"/>
          </w:tcPr>
          <w:p w14:paraId="0FBD87C5" w14:textId="77777777" w:rsidR="00BA034C" w:rsidRPr="009C6AC6" w:rsidRDefault="00BA034C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6AC6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658" w:type="pct"/>
            <w:gridSpan w:val="2"/>
          </w:tcPr>
          <w:p w14:paraId="750E5A85" w14:textId="77777777" w:rsidR="00BA034C" w:rsidRPr="009C6AC6" w:rsidRDefault="00BA034C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6AC6">
              <w:rPr>
                <w:rFonts w:ascii="Times New Roman" w:eastAsia="Calibri" w:hAnsi="Times New Roman" w:cs="Times New Roman"/>
                <w:lang w:eastAsia="en-US"/>
              </w:rPr>
              <w:t xml:space="preserve">Минайлов Даниил </w:t>
            </w:r>
            <w:r w:rsidR="00E55EF4" w:rsidRPr="009C6AC6">
              <w:rPr>
                <w:rFonts w:ascii="Times New Roman" w:eastAsia="Calibri" w:hAnsi="Times New Roman" w:cs="Times New Roman"/>
                <w:lang w:eastAsia="en-US"/>
              </w:rPr>
              <w:t>Николаевич</w:t>
            </w:r>
          </w:p>
        </w:tc>
        <w:tc>
          <w:tcPr>
            <w:tcW w:w="543" w:type="pct"/>
          </w:tcPr>
          <w:p w14:paraId="42B384DF" w14:textId="77777777" w:rsidR="00BA034C" w:rsidRPr="009C6AC6" w:rsidRDefault="009C6AC6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6AC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36" w:type="pct"/>
            <w:gridSpan w:val="2"/>
          </w:tcPr>
          <w:p w14:paraId="7BFD2FDB" w14:textId="77777777" w:rsidR="00BA034C" w:rsidRPr="009C6AC6" w:rsidRDefault="009C6AC6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6AC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01" w:type="pct"/>
            <w:gridSpan w:val="2"/>
          </w:tcPr>
          <w:p w14:paraId="3B21E463" w14:textId="77777777" w:rsidR="00BA034C" w:rsidRPr="009C6AC6" w:rsidRDefault="009C6AC6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6AC6">
              <w:rPr>
                <w:rFonts w:ascii="Times New Roman" w:eastAsia="Calibri" w:hAnsi="Times New Roman" w:cs="Times New Roman"/>
                <w:lang w:eastAsia="en-US"/>
              </w:rPr>
              <w:t>м</w:t>
            </w:r>
          </w:p>
        </w:tc>
        <w:tc>
          <w:tcPr>
            <w:tcW w:w="863" w:type="pct"/>
            <w:gridSpan w:val="2"/>
          </w:tcPr>
          <w:p w14:paraId="1E437F50" w14:textId="77777777" w:rsidR="00BA034C" w:rsidRPr="009C6AC6" w:rsidRDefault="009C6AC6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6AC6">
              <w:rPr>
                <w:rFonts w:ascii="Times New Roman" w:eastAsia="Calibri" w:hAnsi="Times New Roman" w:cs="Times New Roman"/>
                <w:lang w:eastAsia="en-US"/>
              </w:rPr>
              <w:t>МКОУ «</w:t>
            </w:r>
            <w:proofErr w:type="spellStart"/>
            <w:r w:rsidRPr="009C6AC6">
              <w:rPr>
                <w:rFonts w:ascii="Times New Roman" w:eastAsia="Calibri" w:hAnsi="Times New Roman" w:cs="Times New Roman"/>
                <w:lang w:eastAsia="en-US"/>
              </w:rPr>
              <w:t>Розгребельская</w:t>
            </w:r>
            <w:proofErr w:type="spellEnd"/>
            <w:r w:rsidRPr="009C6AC6">
              <w:rPr>
                <w:rFonts w:ascii="Times New Roman" w:eastAsia="Calibri" w:hAnsi="Times New Roman" w:cs="Times New Roman"/>
                <w:lang w:eastAsia="en-US"/>
              </w:rPr>
              <w:t xml:space="preserve"> СОШ»</w:t>
            </w:r>
          </w:p>
        </w:tc>
        <w:tc>
          <w:tcPr>
            <w:tcW w:w="814" w:type="pct"/>
            <w:gridSpan w:val="2"/>
          </w:tcPr>
          <w:p w14:paraId="1E77CF45" w14:textId="77777777" w:rsidR="00BA034C" w:rsidRPr="009C6AC6" w:rsidRDefault="009C6AC6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6AC6">
              <w:rPr>
                <w:rFonts w:ascii="Times New Roman" w:eastAsia="Calibri" w:hAnsi="Times New Roman" w:cs="Times New Roman"/>
                <w:lang w:eastAsia="en-US"/>
              </w:rPr>
              <w:t>Большесолдатский район</w:t>
            </w:r>
          </w:p>
        </w:tc>
        <w:tc>
          <w:tcPr>
            <w:tcW w:w="223" w:type="pct"/>
          </w:tcPr>
          <w:p w14:paraId="75574E2C" w14:textId="77777777" w:rsidR="00BA034C" w:rsidRPr="009C6AC6" w:rsidRDefault="009C6AC6" w:rsidP="00F954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C6AC6">
              <w:rPr>
                <w:rFonts w:ascii="Times New Roman" w:eastAsia="Calibri" w:hAnsi="Times New Roman" w:cs="Times New Roman"/>
                <w:lang w:eastAsia="en-US"/>
              </w:rPr>
              <w:t>63</w:t>
            </w:r>
          </w:p>
        </w:tc>
        <w:tc>
          <w:tcPr>
            <w:tcW w:w="511" w:type="pct"/>
            <w:gridSpan w:val="3"/>
          </w:tcPr>
          <w:p w14:paraId="315EF275" w14:textId="77777777" w:rsidR="00BA034C" w:rsidRPr="007E7DB9" w:rsidRDefault="007E7DB9" w:rsidP="00F9540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7E7DB9">
              <w:rPr>
                <w:rFonts w:eastAsia="Calibri"/>
                <w:lang w:eastAsia="en-US"/>
              </w:rPr>
              <w:t>89207121570</w:t>
            </w:r>
          </w:p>
        </w:tc>
        <w:tc>
          <w:tcPr>
            <w:tcW w:w="517" w:type="pct"/>
          </w:tcPr>
          <w:p w14:paraId="228851BD" w14:textId="77777777" w:rsidR="00BA034C" w:rsidRPr="004B3191" w:rsidRDefault="004B3191" w:rsidP="00F954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4B3191">
              <w:rPr>
                <w:rFonts w:ascii="Times New Roman" w:eastAsia="Calibri" w:hAnsi="Times New Roman" w:cs="Times New Roman"/>
                <w:lang w:eastAsia="en-US"/>
              </w:rPr>
              <w:t>победитель</w:t>
            </w:r>
          </w:p>
        </w:tc>
      </w:tr>
    </w:tbl>
    <w:p w14:paraId="7C8E9D1B" w14:textId="77777777" w:rsidR="003A0F0A" w:rsidRDefault="003A0F0A" w:rsidP="00F9540E">
      <w:pPr>
        <w:spacing w:after="0" w:line="240" w:lineRule="auto"/>
        <w:rPr>
          <w:rFonts w:eastAsia="Calibri"/>
          <w:sz w:val="28"/>
          <w:szCs w:val="28"/>
          <w:lang w:eastAsia="en-US"/>
        </w:rPr>
        <w:sectPr w:rsidR="003A0F0A">
          <w:pgSz w:w="16838" w:h="11906" w:orient="landscape"/>
          <w:pgMar w:top="851" w:right="1134" w:bottom="851" w:left="1134" w:header="709" w:footer="709" w:gutter="0"/>
          <w:cols w:space="720"/>
        </w:sectPr>
      </w:pPr>
    </w:p>
    <w:p w14:paraId="062E13D1" w14:textId="77777777" w:rsidR="00823C07" w:rsidRPr="003A0F0A" w:rsidRDefault="00823C07">
      <w:pPr>
        <w:rPr>
          <w:rFonts w:ascii="Times New Roman" w:hAnsi="Times New Roman" w:cs="Times New Roman"/>
          <w:sz w:val="24"/>
          <w:szCs w:val="24"/>
        </w:rPr>
      </w:pPr>
    </w:p>
    <w:sectPr w:rsidR="00823C07" w:rsidRPr="003A0F0A" w:rsidSect="003A0F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0F0A"/>
    <w:rsid w:val="00151764"/>
    <w:rsid w:val="00265A99"/>
    <w:rsid w:val="003A0F0A"/>
    <w:rsid w:val="00400985"/>
    <w:rsid w:val="0043709D"/>
    <w:rsid w:val="004B3191"/>
    <w:rsid w:val="004D1994"/>
    <w:rsid w:val="006313D4"/>
    <w:rsid w:val="0077005E"/>
    <w:rsid w:val="007E7DB9"/>
    <w:rsid w:val="00823C07"/>
    <w:rsid w:val="00946772"/>
    <w:rsid w:val="009C6AC6"/>
    <w:rsid w:val="00AF7123"/>
    <w:rsid w:val="00BA034C"/>
    <w:rsid w:val="00BA6867"/>
    <w:rsid w:val="00E55EF4"/>
    <w:rsid w:val="00F94468"/>
    <w:rsid w:val="00F9540E"/>
    <w:rsid w:val="00FA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634F"/>
  <w15:docId w15:val="{7B220300-F094-4C9C-8AD0-701FCDC9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E2B5-DDA1-4A16-A0CF-0CE1FA72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2024-11-11T11:46:00Z</dcterms:created>
  <dcterms:modified xsi:type="dcterms:W3CDTF">2024-11-22T08:06:00Z</dcterms:modified>
</cp:coreProperties>
</file>